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8F0E" w14:textId="44D0F7AE" w:rsidR="00ED6549" w:rsidRDefault="008E19A1" w:rsidP="002F6395">
      <w:pPr>
        <w:jc w:val="center"/>
        <w:rPr>
          <w:rFonts w:ascii="Times New Roman"/>
          <w:sz w:val="20"/>
        </w:rPr>
      </w:pPr>
      <w:r w:rsidRPr="002F6395">
        <w:rPr>
          <w:noProof/>
        </w:rPr>
        <w:drawing>
          <wp:inline distT="0" distB="0" distL="0" distR="0" wp14:anchorId="3FF309E8" wp14:editId="4B13E123">
            <wp:extent cx="1731523" cy="647237"/>
            <wp:effectExtent l="0" t="0" r="0" b="63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265" cy="6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F596" w14:textId="77777777" w:rsidR="00ED6549" w:rsidRDefault="008E19A1">
      <w:pPr>
        <w:pStyle w:val="BodyText"/>
        <w:spacing w:before="122"/>
        <w:ind w:left="4582" w:right="4582"/>
        <w:jc w:val="center"/>
        <w:rPr>
          <w:rFonts w:ascii="Arial Unicode MS" w:eastAsia="Arial Unicode MS"/>
        </w:rPr>
      </w:pPr>
      <w:proofErr w:type="spellStart"/>
      <w:r>
        <w:rPr>
          <w:rFonts w:ascii="Arial Unicode MS" w:eastAsia="Arial Unicode MS" w:hint="eastAsia"/>
          <w:color w:val="70161C"/>
          <w:spacing w:val="-4"/>
        </w:rPr>
        <w:t>肯辛顿・韦德</w:t>
      </w:r>
      <w:proofErr w:type="spellEnd"/>
    </w:p>
    <w:p w14:paraId="1F364DB7" w14:textId="467F8957" w:rsidR="0034266B" w:rsidRPr="000B1058" w:rsidRDefault="00A9604B" w:rsidP="000B1058">
      <w:pPr>
        <w:jc w:val="center"/>
      </w:pPr>
      <w:r>
        <w:t xml:space="preserve">Fulham Palace </w:t>
      </w:r>
      <w:r w:rsidR="008E19A1">
        <w:t>Road, London, W</w:t>
      </w:r>
      <w:r>
        <w:t>6 9ER</w:t>
      </w:r>
      <w:r>
        <w:br/>
      </w:r>
      <w:r w:rsidR="008E19A1">
        <w:t xml:space="preserve">Tel: </w:t>
      </w:r>
      <w:r w:rsidR="00A91AA5">
        <w:t>0</w:t>
      </w:r>
      <w:r w:rsidR="008E19A1">
        <w:t>20</w:t>
      </w:r>
      <w:r w:rsidR="00A91AA5">
        <w:t xml:space="preserve"> </w:t>
      </w:r>
      <w:r w:rsidR="008E19A1">
        <w:t xml:space="preserve">3096 </w:t>
      </w:r>
      <w:r w:rsidR="1DF8F843">
        <w:t>2</w:t>
      </w:r>
      <w:r w:rsidR="008E19A1">
        <w:t>888</w:t>
      </w:r>
    </w:p>
    <w:p w14:paraId="618E330E" w14:textId="27C59BAF" w:rsidR="00054471" w:rsidRPr="00054471" w:rsidRDefault="008E19A1" w:rsidP="00054471">
      <w:pPr>
        <w:pStyle w:val="BodyText"/>
        <w:spacing w:before="161"/>
        <w:ind w:left="798" w:right="891"/>
        <w:jc w:val="center"/>
        <w:rPr>
          <w:spacing w:val="-5"/>
          <w:sz w:val="20"/>
          <w:szCs w:val="20"/>
          <w:u w:val="single"/>
        </w:rPr>
      </w:pPr>
      <w:r w:rsidRPr="00271D06">
        <w:rPr>
          <w:sz w:val="20"/>
          <w:szCs w:val="20"/>
          <w:u w:val="single"/>
        </w:rPr>
        <w:t>Please</w:t>
      </w:r>
      <w:r w:rsidRPr="00271D06">
        <w:rPr>
          <w:spacing w:val="-6"/>
          <w:sz w:val="20"/>
          <w:szCs w:val="20"/>
          <w:u w:val="single"/>
        </w:rPr>
        <w:t xml:space="preserve"> </w:t>
      </w:r>
      <w:r w:rsidRPr="00271D06">
        <w:rPr>
          <w:sz w:val="20"/>
          <w:szCs w:val="20"/>
          <w:u w:val="single"/>
        </w:rPr>
        <w:t>PRINT</w:t>
      </w:r>
      <w:r w:rsidRPr="00271D06">
        <w:rPr>
          <w:spacing w:val="-5"/>
          <w:sz w:val="20"/>
          <w:szCs w:val="20"/>
          <w:u w:val="single"/>
        </w:rPr>
        <w:t xml:space="preserve"> </w:t>
      </w:r>
      <w:r w:rsidRPr="00271D06">
        <w:rPr>
          <w:sz w:val="20"/>
          <w:szCs w:val="20"/>
          <w:u w:val="single"/>
        </w:rPr>
        <w:t>CLEARLY</w:t>
      </w:r>
      <w:r w:rsidRPr="00271D06">
        <w:rPr>
          <w:spacing w:val="-5"/>
          <w:sz w:val="20"/>
          <w:szCs w:val="20"/>
          <w:u w:val="single"/>
        </w:rPr>
        <w:t xml:space="preserve"> </w:t>
      </w:r>
      <w:r w:rsidR="00242D23" w:rsidRPr="00271D06">
        <w:rPr>
          <w:spacing w:val="-5"/>
          <w:sz w:val="20"/>
          <w:szCs w:val="20"/>
          <w:u w:val="single"/>
        </w:rPr>
        <w:t>in capital letters</w:t>
      </w:r>
    </w:p>
    <w:p w14:paraId="759959C6" w14:textId="77777777" w:rsidR="00ED6549" w:rsidRDefault="00ED6549">
      <w:pPr>
        <w:pStyle w:val="BodyText"/>
        <w:spacing w:before="12"/>
        <w:rPr>
          <w:sz w:val="12"/>
        </w:rPr>
      </w:pPr>
    </w:p>
    <w:tbl>
      <w:tblPr>
        <w:tblW w:w="11199" w:type="dxa"/>
        <w:tblInd w:w="-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5"/>
        <w:gridCol w:w="1753"/>
        <w:gridCol w:w="1843"/>
        <w:gridCol w:w="267"/>
        <w:gridCol w:w="2851"/>
      </w:tblGrid>
      <w:tr w:rsidR="00ED6549" w14:paraId="3FFA40C2" w14:textId="77777777" w:rsidTr="4F13A8C7">
        <w:trPr>
          <w:trHeight w:val="583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1715F239" w14:textId="7EE617D0" w:rsidR="00ED6549" w:rsidRPr="00E655B8" w:rsidRDefault="00BE2F96" w:rsidP="00E65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HOLIDAY </w:t>
            </w:r>
            <w:r w:rsidR="007B3BF4">
              <w:rPr>
                <w:b/>
                <w:bCs/>
                <w:sz w:val="32"/>
                <w:szCs w:val="32"/>
              </w:rPr>
              <w:t xml:space="preserve">ACTIVITY </w:t>
            </w:r>
            <w:r>
              <w:rPr>
                <w:b/>
                <w:bCs/>
                <w:sz w:val="32"/>
                <w:szCs w:val="32"/>
              </w:rPr>
              <w:t xml:space="preserve">CAMP </w:t>
            </w:r>
            <w:r w:rsidR="008E19A1" w:rsidRPr="004823FA">
              <w:rPr>
                <w:b/>
                <w:bCs/>
                <w:sz w:val="32"/>
                <w:szCs w:val="32"/>
              </w:rPr>
              <w:t xml:space="preserve">APPLICATION </w:t>
            </w:r>
            <w:r w:rsidR="00E655B8" w:rsidRPr="004823FA">
              <w:rPr>
                <w:b/>
                <w:bCs/>
                <w:sz w:val="32"/>
                <w:szCs w:val="32"/>
              </w:rPr>
              <w:t>F</w:t>
            </w:r>
            <w:r w:rsidR="008E19A1" w:rsidRPr="004823FA">
              <w:rPr>
                <w:b/>
                <w:bCs/>
                <w:sz w:val="32"/>
                <w:szCs w:val="32"/>
              </w:rPr>
              <w:t>ORM</w:t>
            </w:r>
          </w:p>
        </w:tc>
      </w:tr>
      <w:tr w:rsidR="00ED6549" w14:paraId="713178E9" w14:textId="77777777" w:rsidTr="4F13A8C7">
        <w:trPr>
          <w:trHeight w:val="345"/>
        </w:trPr>
        <w:tc>
          <w:tcPr>
            <w:tcW w:w="11199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7E933A53" w14:textId="77777777" w:rsidR="00ED6549" w:rsidRDefault="008E19A1">
            <w:pPr>
              <w:pStyle w:val="TableParagraph"/>
              <w:spacing w:before="75"/>
              <w:ind w:left="2443" w:right="24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PUPIL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 w:rsidR="00ED6549" w14:paraId="247B1198" w14:textId="77777777" w:rsidTr="4F13A8C7">
        <w:trPr>
          <w:trHeight w:val="316"/>
        </w:trPr>
        <w:tc>
          <w:tcPr>
            <w:tcW w:w="4485" w:type="dxa"/>
          </w:tcPr>
          <w:p w14:paraId="11F87F1B" w14:textId="77777777" w:rsidR="00ED6549" w:rsidRDefault="008E19A1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Child’s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Surname:</w:t>
            </w:r>
          </w:p>
        </w:tc>
        <w:tc>
          <w:tcPr>
            <w:tcW w:w="3863" w:type="dxa"/>
            <w:gridSpan w:val="3"/>
          </w:tcPr>
          <w:p w14:paraId="0530D70D" w14:textId="77777777" w:rsidR="00ED6549" w:rsidRDefault="008E19A1">
            <w:pPr>
              <w:pStyle w:val="TableParagraph"/>
              <w:spacing w:before="60"/>
              <w:ind w:left="85"/>
              <w:rPr>
                <w:sz w:val="16"/>
              </w:rPr>
            </w:pPr>
            <w:r>
              <w:rPr>
                <w:sz w:val="16"/>
              </w:rPr>
              <w:t>Child’s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</w:p>
        </w:tc>
        <w:tc>
          <w:tcPr>
            <w:tcW w:w="2851" w:type="dxa"/>
          </w:tcPr>
          <w:p w14:paraId="3DB6AF97" w14:textId="77777777" w:rsidR="00ED6549" w:rsidRDefault="008E19A1">
            <w:pPr>
              <w:pStyle w:val="TableParagraph"/>
              <w:spacing w:before="60"/>
              <w:ind w:left="79"/>
              <w:rPr>
                <w:sz w:val="16"/>
              </w:rPr>
            </w:pPr>
            <w:r>
              <w:rPr>
                <w:sz w:val="16"/>
              </w:rPr>
              <w:t>Chinese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applicable):</w:t>
            </w:r>
          </w:p>
        </w:tc>
      </w:tr>
      <w:tr w:rsidR="00ED6549" w14:paraId="0338DA36" w14:textId="77777777" w:rsidTr="4F13A8C7">
        <w:trPr>
          <w:trHeight w:val="318"/>
        </w:trPr>
        <w:tc>
          <w:tcPr>
            <w:tcW w:w="4485" w:type="dxa"/>
          </w:tcPr>
          <w:p w14:paraId="205EB09D" w14:textId="77777777" w:rsidR="00ED6549" w:rsidRDefault="008E19A1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birth:</w:t>
            </w:r>
          </w:p>
        </w:tc>
        <w:tc>
          <w:tcPr>
            <w:tcW w:w="1753" w:type="dxa"/>
          </w:tcPr>
          <w:p w14:paraId="6BAA39F2" w14:textId="77777777" w:rsidR="00ED6549" w:rsidRDefault="008E19A1"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Gender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(M/F):</w:t>
            </w:r>
          </w:p>
        </w:tc>
        <w:tc>
          <w:tcPr>
            <w:tcW w:w="4961" w:type="dxa"/>
            <w:gridSpan w:val="3"/>
          </w:tcPr>
          <w:p w14:paraId="7C7DDA9E" w14:textId="017DB1A7" w:rsidR="00ED6549" w:rsidRDefault="00ED6549" w:rsidP="2BF23FBD">
            <w:pPr>
              <w:pStyle w:val="TableParagraph"/>
              <w:spacing w:before="60"/>
              <w:ind w:left="84"/>
              <w:rPr>
                <w:sz w:val="16"/>
                <w:szCs w:val="16"/>
              </w:rPr>
            </w:pPr>
          </w:p>
        </w:tc>
      </w:tr>
      <w:tr w:rsidR="00ED6549" w14:paraId="732F2EC0" w14:textId="77777777" w:rsidTr="4F13A8C7">
        <w:trPr>
          <w:trHeight w:val="316"/>
        </w:trPr>
        <w:tc>
          <w:tcPr>
            <w:tcW w:w="4485" w:type="dxa"/>
          </w:tcPr>
          <w:p w14:paraId="1A33111E" w14:textId="77777777" w:rsidR="00ED6549" w:rsidRDefault="008E19A1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Spoken:</w:t>
            </w:r>
          </w:p>
        </w:tc>
        <w:tc>
          <w:tcPr>
            <w:tcW w:w="6714" w:type="dxa"/>
            <w:gridSpan w:val="4"/>
          </w:tcPr>
          <w:p w14:paraId="34246478" w14:textId="77777777" w:rsidR="00ED6549" w:rsidRDefault="008E19A1">
            <w:pPr>
              <w:pStyle w:val="TableParagraph"/>
              <w:spacing w:before="60"/>
              <w:ind w:left="85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Languages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Spoken:</w:t>
            </w:r>
          </w:p>
        </w:tc>
      </w:tr>
      <w:tr w:rsidR="43EA473B" w14:paraId="59A648C2" w14:textId="77777777" w:rsidTr="4F13A8C7">
        <w:trPr>
          <w:trHeight w:val="316"/>
        </w:trPr>
        <w:tc>
          <w:tcPr>
            <w:tcW w:w="4485" w:type="dxa"/>
          </w:tcPr>
          <w:p w14:paraId="5B5B41F2" w14:textId="7E064414" w:rsidR="4F5A2EA4" w:rsidRDefault="4F5A2EA4" w:rsidP="43EA473B">
            <w:pPr>
              <w:pStyle w:val="TableParagraph"/>
              <w:rPr>
                <w:sz w:val="16"/>
                <w:szCs w:val="16"/>
              </w:rPr>
            </w:pPr>
            <w:r w:rsidRPr="43EA473B">
              <w:rPr>
                <w:sz w:val="16"/>
                <w:szCs w:val="16"/>
              </w:rPr>
              <w:t xml:space="preserve">Current Nursery/School: </w:t>
            </w:r>
          </w:p>
        </w:tc>
        <w:tc>
          <w:tcPr>
            <w:tcW w:w="6714" w:type="dxa"/>
            <w:gridSpan w:val="4"/>
          </w:tcPr>
          <w:p w14:paraId="012F7478" w14:textId="5F8108F3" w:rsidR="43EA473B" w:rsidRDefault="43EA473B" w:rsidP="43EA473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D6549" w14:paraId="41CB6657" w14:textId="77777777" w:rsidTr="4F13A8C7">
        <w:trPr>
          <w:trHeight w:val="345"/>
        </w:trPr>
        <w:tc>
          <w:tcPr>
            <w:tcW w:w="11199" w:type="dxa"/>
            <w:gridSpan w:val="5"/>
            <w:shd w:val="clear" w:color="auto" w:fill="D9D9D9" w:themeFill="background1" w:themeFillShade="D9"/>
          </w:tcPr>
          <w:p w14:paraId="74216FD0" w14:textId="77777777" w:rsidR="00ED6549" w:rsidRDefault="008E19A1">
            <w:pPr>
              <w:pStyle w:val="TableParagraph"/>
              <w:spacing w:before="75"/>
              <w:ind w:left="2443" w:right="24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PARENT/GUARDIAN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 w:rsidR="00ED6549" w14:paraId="00D41D39" w14:textId="77777777" w:rsidTr="4F13A8C7">
        <w:trPr>
          <w:trHeight w:val="375"/>
        </w:trPr>
        <w:tc>
          <w:tcPr>
            <w:tcW w:w="6238" w:type="dxa"/>
            <w:gridSpan w:val="2"/>
          </w:tcPr>
          <w:p w14:paraId="3321E11C" w14:textId="77777777" w:rsidR="00ED6549" w:rsidRDefault="7B2A6B95" w:rsidP="2BF23FBD">
            <w:pPr>
              <w:pStyle w:val="TableParagraph"/>
              <w:spacing w:before="60"/>
              <w:rPr>
                <w:b/>
                <w:bCs/>
                <w:sz w:val="16"/>
                <w:szCs w:val="16"/>
              </w:rPr>
            </w:pPr>
            <w:r w:rsidRPr="2BF23FBD">
              <w:rPr>
                <w:b/>
                <w:bCs/>
                <w:spacing w:val="-2"/>
                <w:sz w:val="16"/>
                <w:szCs w:val="16"/>
              </w:rPr>
              <w:t>PARENT 1 details</w:t>
            </w:r>
          </w:p>
        </w:tc>
        <w:tc>
          <w:tcPr>
            <w:tcW w:w="4961" w:type="dxa"/>
            <w:gridSpan w:val="3"/>
          </w:tcPr>
          <w:p w14:paraId="35C5D048" w14:textId="77777777" w:rsidR="00ED6549" w:rsidRDefault="7B2A6B95" w:rsidP="2BF23FBD">
            <w:pPr>
              <w:pStyle w:val="TableParagraph"/>
              <w:spacing w:before="60"/>
              <w:ind w:left="81"/>
              <w:rPr>
                <w:b/>
                <w:bCs/>
                <w:sz w:val="16"/>
                <w:szCs w:val="16"/>
              </w:rPr>
            </w:pPr>
            <w:r w:rsidRPr="2BF23FBD">
              <w:rPr>
                <w:b/>
                <w:bCs/>
                <w:spacing w:val="-2"/>
                <w:sz w:val="16"/>
                <w:szCs w:val="16"/>
              </w:rPr>
              <w:t>PARENT 2 details</w:t>
            </w:r>
          </w:p>
        </w:tc>
      </w:tr>
      <w:tr w:rsidR="2BF23FBD" w14:paraId="20DD8191" w14:textId="77777777" w:rsidTr="4F13A8C7">
        <w:trPr>
          <w:trHeight w:val="300"/>
        </w:trPr>
        <w:tc>
          <w:tcPr>
            <w:tcW w:w="6238" w:type="dxa"/>
            <w:gridSpan w:val="2"/>
          </w:tcPr>
          <w:p w14:paraId="5BD33E49" w14:textId="66D71D59" w:rsidR="7B2A6B95" w:rsidRDefault="7B2A6B95" w:rsidP="2BF23FBD">
            <w:pPr>
              <w:pStyle w:val="TableParagraph"/>
              <w:spacing w:before="60"/>
              <w:rPr>
                <w:sz w:val="16"/>
                <w:szCs w:val="16"/>
              </w:rPr>
            </w:pPr>
            <w:r w:rsidRPr="2BF23FBD">
              <w:rPr>
                <w:sz w:val="16"/>
                <w:szCs w:val="16"/>
              </w:rPr>
              <w:t>Title (</w:t>
            </w:r>
            <w:proofErr w:type="spellStart"/>
            <w:r w:rsidRPr="2BF23FBD">
              <w:rPr>
                <w:sz w:val="16"/>
                <w:szCs w:val="16"/>
              </w:rPr>
              <w:t>Mr</w:t>
            </w:r>
            <w:proofErr w:type="spellEnd"/>
            <w:r w:rsidRPr="2BF23FBD">
              <w:rPr>
                <w:sz w:val="16"/>
                <w:szCs w:val="16"/>
              </w:rPr>
              <w:t>/</w:t>
            </w:r>
            <w:proofErr w:type="spellStart"/>
            <w:r w:rsidRPr="2BF23FBD">
              <w:rPr>
                <w:sz w:val="16"/>
                <w:szCs w:val="16"/>
              </w:rPr>
              <w:t>Mrs</w:t>
            </w:r>
            <w:proofErr w:type="spellEnd"/>
            <w:r w:rsidRPr="2BF23FBD">
              <w:rPr>
                <w:sz w:val="16"/>
                <w:szCs w:val="16"/>
              </w:rPr>
              <w:t>/Miss/</w:t>
            </w:r>
            <w:proofErr w:type="spellStart"/>
            <w:r w:rsidRPr="2BF23FBD">
              <w:rPr>
                <w:sz w:val="16"/>
                <w:szCs w:val="16"/>
              </w:rPr>
              <w:t>Ms</w:t>
            </w:r>
            <w:proofErr w:type="spellEnd"/>
            <w:r w:rsidRPr="2BF23FBD">
              <w:rPr>
                <w:sz w:val="16"/>
                <w:szCs w:val="16"/>
              </w:rPr>
              <w:t>/Dr):</w:t>
            </w:r>
          </w:p>
        </w:tc>
        <w:tc>
          <w:tcPr>
            <w:tcW w:w="4961" w:type="dxa"/>
            <w:gridSpan w:val="3"/>
          </w:tcPr>
          <w:p w14:paraId="0FBD2425" w14:textId="3C7C714D" w:rsidR="7B2A6B95" w:rsidRDefault="7B2A6B95" w:rsidP="2BF23FBD">
            <w:pPr>
              <w:pStyle w:val="TableParagraph"/>
              <w:spacing w:before="60"/>
              <w:ind w:left="81"/>
              <w:rPr>
                <w:sz w:val="16"/>
                <w:szCs w:val="16"/>
              </w:rPr>
            </w:pPr>
            <w:r w:rsidRPr="2BF23FBD">
              <w:rPr>
                <w:sz w:val="16"/>
                <w:szCs w:val="16"/>
              </w:rPr>
              <w:t>Title (</w:t>
            </w:r>
            <w:proofErr w:type="spellStart"/>
            <w:r w:rsidRPr="2BF23FBD">
              <w:rPr>
                <w:sz w:val="16"/>
                <w:szCs w:val="16"/>
              </w:rPr>
              <w:t>Mr</w:t>
            </w:r>
            <w:proofErr w:type="spellEnd"/>
            <w:r w:rsidRPr="2BF23FBD">
              <w:rPr>
                <w:sz w:val="16"/>
                <w:szCs w:val="16"/>
              </w:rPr>
              <w:t>/</w:t>
            </w:r>
            <w:proofErr w:type="spellStart"/>
            <w:r w:rsidRPr="2BF23FBD">
              <w:rPr>
                <w:sz w:val="16"/>
                <w:szCs w:val="16"/>
              </w:rPr>
              <w:t>Mrs</w:t>
            </w:r>
            <w:proofErr w:type="spellEnd"/>
            <w:r w:rsidRPr="2BF23FBD">
              <w:rPr>
                <w:sz w:val="16"/>
                <w:szCs w:val="16"/>
              </w:rPr>
              <w:t>/Miss/</w:t>
            </w:r>
            <w:proofErr w:type="spellStart"/>
            <w:r w:rsidRPr="2BF23FBD">
              <w:rPr>
                <w:sz w:val="16"/>
                <w:szCs w:val="16"/>
              </w:rPr>
              <w:t>Ms</w:t>
            </w:r>
            <w:proofErr w:type="spellEnd"/>
            <w:r w:rsidRPr="2BF23FBD">
              <w:rPr>
                <w:sz w:val="16"/>
                <w:szCs w:val="16"/>
              </w:rPr>
              <w:t>/Dr):</w:t>
            </w:r>
          </w:p>
        </w:tc>
      </w:tr>
      <w:tr w:rsidR="00ED6549" w14:paraId="077F4568" w14:textId="77777777" w:rsidTr="4F13A8C7">
        <w:trPr>
          <w:trHeight w:val="249"/>
        </w:trPr>
        <w:tc>
          <w:tcPr>
            <w:tcW w:w="6238" w:type="dxa"/>
            <w:gridSpan w:val="2"/>
          </w:tcPr>
          <w:p w14:paraId="6471B69F" w14:textId="77777777" w:rsidR="00ED6549" w:rsidRDefault="008E19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</w:p>
        </w:tc>
        <w:tc>
          <w:tcPr>
            <w:tcW w:w="4961" w:type="dxa"/>
            <w:gridSpan w:val="3"/>
          </w:tcPr>
          <w:p w14:paraId="7977E453" w14:textId="77777777" w:rsidR="00ED6549" w:rsidRDefault="008E19A1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</w:p>
        </w:tc>
      </w:tr>
      <w:tr w:rsidR="00ED6549" w14:paraId="2084761C" w14:textId="77777777" w:rsidTr="4F13A8C7">
        <w:trPr>
          <w:trHeight w:val="251"/>
        </w:trPr>
        <w:tc>
          <w:tcPr>
            <w:tcW w:w="6238" w:type="dxa"/>
            <w:gridSpan w:val="2"/>
          </w:tcPr>
          <w:p w14:paraId="389666FF" w14:textId="77777777" w:rsidR="00ED6549" w:rsidRDefault="008E19A1"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</w:p>
        </w:tc>
        <w:tc>
          <w:tcPr>
            <w:tcW w:w="4961" w:type="dxa"/>
            <w:gridSpan w:val="3"/>
          </w:tcPr>
          <w:p w14:paraId="7CFA11A9" w14:textId="77777777" w:rsidR="00ED6549" w:rsidRDefault="008E19A1">
            <w:pPr>
              <w:pStyle w:val="TableParagraph"/>
              <w:spacing w:before="29"/>
              <w:ind w:left="81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</w:p>
        </w:tc>
      </w:tr>
      <w:tr w:rsidR="00ED6549" w14:paraId="47E0D417" w14:textId="77777777" w:rsidTr="4F13A8C7">
        <w:trPr>
          <w:trHeight w:val="328"/>
        </w:trPr>
        <w:tc>
          <w:tcPr>
            <w:tcW w:w="6238" w:type="dxa"/>
            <w:gridSpan w:val="2"/>
          </w:tcPr>
          <w:p w14:paraId="14B3D170" w14:textId="77777777" w:rsidR="00ED6549" w:rsidRDefault="008E19A1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Relationship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Mother):</w:t>
            </w:r>
          </w:p>
        </w:tc>
        <w:tc>
          <w:tcPr>
            <w:tcW w:w="4961" w:type="dxa"/>
            <w:gridSpan w:val="3"/>
          </w:tcPr>
          <w:p w14:paraId="5176712E" w14:textId="77777777" w:rsidR="00ED6549" w:rsidRDefault="008E19A1">
            <w:pPr>
              <w:pStyle w:val="TableParagraph"/>
              <w:spacing w:before="65"/>
              <w:ind w:left="81"/>
              <w:rPr>
                <w:sz w:val="16"/>
              </w:rPr>
            </w:pPr>
            <w:r>
              <w:rPr>
                <w:sz w:val="16"/>
              </w:rPr>
              <w:t>Relationship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Father):</w:t>
            </w:r>
          </w:p>
        </w:tc>
      </w:tr>
      <w:tr w:rsidR="00ED6549" w14:paraId="35CA1478" w14:textId="77777777" w:rsidTr="4F13A8C7">
        <w:trPr>
          <w:trHeight w:val="251"/>
        </w:trPr>
        <w:tc>
          <w:tcPr>
            <w:tcW w:w="6238" w:type="dxa"/>
            <w:gridSpan w:val="2"/>
          </w:tcPr>
          <w:p w14:paraId="17356327" w14:textId="77777777" w:rsidR="00ED6549" w:rsidRDefault="008E19A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Address:</w:t>
            </w:r>
          </w:p>
        </w:tc>
        <w:tc>
          <w:tcPr>
            <w:tcW w:w="4961" w:type="dxa"/>
            <w:gridSpan w:val="3"/>
          </w:tcPr>
          <w:p w14:paraId="76299F1D" w14:textId="77777777" w:rsidR="00ED6549" w:rsidRDefault="008E19A1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Address:</w:t>
            </w:r>
          </w:p>
        </w:tc>
      </w:tr>
      <w:tr w:rsidR="00ED6549" w14:paraId="1E34DE68" w14:textId="77777777" w:rsidTr="4F13A8C7">
        <w:trPr>
          <w:trHeight w:val="251"/>
        </w:trPr>
        <w:tc>
          <w:tcPr>
            <w:tcW w:w="6238" w:type="dxa"/>
            <w:gridSpan w:val="2"/>
          </w:tcPr>
          <w:p w14:paraId="24802007" w14:textId="77777777" w:rsidR="00ED6549" w:rsidRDefault="00ED654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3"/>
          </w:tcPr>
          <w:p w14:paraId="62597D9D" w14:textId="77777777" w:rsidR="00ED6549" w:rsidRDefault="00ED654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D6549" w14:paraId="163A049C" w14:textId="77777777" w:rsidTr="4F13A8C7">
        <w:trPr>
          <w:trHeight w:val="249"/>
        </w:trPr>
        <w:tc>
          <w:tcPr>
            <w:tcW w:w="6238" w:type="dxa"/>
            <w:gridSpan w:val="2"/>
          </w:tcPr>
          <w:p w14:paraId="6D45049C" w14:textId="77777777" w:rsidR="00ED6549" w:rsidRDefault="00ED654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3"/>
          </w:tcPr>
          <w:p w14:paraId="0BCEC3CB" w14:textId="77777777" w:rsidR="00ED6549" w:rsidRDefault="00ED654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D6549" w14:paraId="23E2B9A6" w14:textId="77777777" w:rsidTr="4F13A8C7">
        <w:trPr>
          <w:trHeight w:val="251"/>
        </w:trPr>
        <w:tc>
          <w:tcPr>
            <w:tcW w:w="6238" w:type="dxa"/>
            <w:gridSpan w:val="2"/>
          </w:tcPr>
          <w:p w14:paraId="4ACFA18C" w14:textId="77777777" w:rsidR="00ED6549" w:rsidRDefault="008E19A1"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2"/>
                <w:sz w:val="16"/>
              </w:rPr>
              <w:t>Postcode:</w:t>
            </w:r>
          </w:p>
        </w:tc>
        <w:tc>
          <w:tcPr>
            <w:tcW w:w="4961" w:type="dxa"/>
            <w:gridSpan w:val="3"/>
          </w:tcPr>
          <w:p w14:paraId="1A755FA3" w14:textId="0EFCC0EF" w:rsidR="00ED6549" w:rsidRDefault="002272D0" w:rsidP="002272D0">
            <w:pPr>
              <w:pStyle w:val="TableParagraph"/>
              <w:spacing w:before="29"/>
              <w:ind w:left="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</w:t>
            </w:r>
            <w:r w:rsidR="008E19A1">
              <w:rPr>
                <w:spacing w:val="-2"/>
                <w:sz w:val="16"/>
              </w:rPr>
              <w:t>Postcode:</w:t>
            </w:r>
          </w:p>
        </w:tc>
      </w:tr>
      <w:tr w:rsidR="00ED6549" w14:paraId="16B78178" w14:textId="77777777" w:rsidTr="4F13A8C7">
        <w:trPr>
          <w:trHeight w:val="251"/>
        </w:trPr>
        <w:tc>
          <w:tcPr>
            <w:tcW w:w="6238" w:type="dxa"/>
            <w:gridSpan w:val="2"/>
          </w:tcPr>
          <w:p w14:paraId="4BF8C914" w14:textId="77777777" w:rsidR="00ED6549" w:rsidRDefault="008E19A1"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2"/>
                <w:sz w:val="16"/>
              </w:rPr>
              <w:t>Occupation:</w:t>
            </w:r>
          </w:p>
        </w:tc>
        <w:tc>
          <w:tcPr>
            <w:tcW w:w="4961" w:type="dxa"/>
            <w:gridSpan w:val="3"/>
          </w:tcPr>
          <w:p w14:paraId="2246F1D0" w14:textId="77777777" w:rsidR="00ED6549" w:rsidRDefault="008E19A1">
            <w:pPr>
              <w:pStyle w:val="TableParagraph"/>
              <w:spacing w:before="29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Occupation:</w:t>
            </w:r>
          </w:p>
        </w:tc>
      </w:tr>
      <w:tr w:rsidR="00ED6549" w14:paraId="47A9C1C9" w14:textId="77777777" w:rsidTr="4F13A8C7">
        <w:trPr>
          <w:trHeight w:val="251"/>
        </w:trPr>
        <w:tc>
          <w:tcPr>
            <w:tcW w:w="6238" w:type="dxa"/>
            <w:gridSpan w:val="2"/>
          </w:tcPr>
          <w:p w14:paraId="18EEA852" w14:textId="77777777" w:rsidR="00ED6549" w:rsidRDefault="008E19A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Mobile:</w:t>
            </w:r>
          </w:p>
        </w:tc>
        <w:tc>
          <w:tcPr>
            <w:tcW w:w="4961" w:type="dxa"/>
            <w:gridSpan w:val="3"/>
          </w:tcPr>
          <w:p w14:paraId="16BC0F75" w14:textId="77777777" w:rsidR="00ED6549" w:rsidRDefault="008E19A1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Mobile:</w:t>
            </w:r>
          </w:p>
        </w:tc>
      </w:tr>
      <w:tr w:rsidR="00ED6549" w14:paraId="05E56167" w14:textId="77777777" w:rsidTr="4F13A8C7">
        <w:trPr>
          <w:trHeight w:val="251"/>
        </w:trPr>
        <w:tc>
          <w:tcPr>
            <w:tcW w:w="6238" w:type="dxa"/>
            <w:gridSpan w:val="2"/>
          </w:tcPr>
          <w:p w14:paraId="567C2465" w14:textId="77777777" w:rsidR="00ED6549" w:rsidRDefault="008E19A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Email:</w:t>
            </w:r>
          </w:p>
        </w:tc>
        <w:tc>
          <w:tcPr>
            <w:tcW w:w="4961" w:type="dxa"/>
            <w:gridSpan w:val="3"/>
          </w:tcPr>
          <w:p w14:paraId="738D1180" w14:textId="77777777" w:rsidR="00ED6549" w:rsidRDefault="008E19A1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Email:</w:t>
            </w:r>
          </w:p>
        </w:tc>
      </w:tr>
      <w:tr w:rsidR="007A099E" w14:paraId="4CEBACD1" w14:textId="77777777" w:rsidTr="4F13A8C7">
        <w:trPr>
          <w:trHeight w:val="251"/>
        </w:trPr>
        <w:tc>
          <w:tcPr>
            <w:tcW w:w="11199" w:type="dxa"/>
            <w:gridSpan w:val="5"/>
          </w:tcPr>
          <w:p w14:paraId="5FAC2405" w14:textId="77777777" w:rsidR="007A099E" w:rsidRDefault="007A099E">
            <w:pPr>
              <w:pStyle w:val="TableParagraph"/>
              <w:ind w:left="8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In the case of separated / divorced parents, please state with whom the child usually resides: </w:t>
            </w:r>
          </w:p>
          <w:p w14:paraId="4D0B7DF3" w14:textId="219B58D8" w:rsidR="007A099E" w:rsidRDefault="007A099E">
            <w:pPr>
              <w:pStyle w:val="TableParagraph"/>
              <w:ind w:left="81"/>
              <w:rPr>
                <w:spacing w:val="-2"/>
                <w:sz w:val="16"/>
              </w:rPr>
            </w:pPr>
          </w:p>
        </w:tc>
      </w:tr>
      <w:tr w:rsidR="2BF23FBD" w14:paraId="4436878D" w14:textId="77777777" w:rsidTr="4F13A8C7">
        <w:trPr>
          <w:trHeight w:val="251"/>
        </w:trPr>
        <w:tc>
          <w:tcPr>
            <w:tcW w:w="11199" w:type="dxa"/>
            <w:gridSpan w:val="5"/>
          </w:tcPr>
          <w:p w14:paraId="26C171E2" w14:textId="6B51C6A5" w:rsidR="001721DC" w:rsidRDefault="3FFE50A7" w:rsidP="2BF23FBD">
            <w:pPr>
              <w:pStyle w:val="TableParagraph"/>
              <w:rPr>
                <w:sz w:val="16"/>
                <w:szCs w:val="16"/>
              </w:rPr>
            </w:pPr>
            <w:r w:rsidRPr="1E448EC4">
              <w:rPr>
                <w:sz w:val="16"/>
                <w:szCs w:val="16"/>
              </w:rPr>
              <w:t xml:space="preserve">If there are special circumstances, such as a </w:t>
            </w:r>
            <w:r w:rsidRPr="007B3BF4">
              <w:rPr>
                <w:sz w:val="16"/>
                <w:szCs w:val="16"/>
                <w:u w:val="single"/>
              </w:rPr>
              <w:t>medical matter</w:t>
            </w:r>
            <w:r w:rsidRPr="1E448EC4">
              <w:rPr>
                <w:sz w:val="16"/>
                <w:szCs w:val="16"/>
              </w:rPr>
              <w:t>, physical disability or learning difficult</w:t>
            </w:r>
            <w:r w:rsidR="28F319F6" w:rsidRPr="1E448EC4">
              <w:rPr>
                <w:sz w:val="16"/>
                <w:szCs w:val="16"/>
              </w:rPr>
              <w:t>y</w:t>
            </w:r>
            <w:r w:rsidRPr="1E448EC4">
              <w:rPr>
                <w:sz w:val="16"/>
                <w:szCs w:val="16"/>
              </w:rPr>
              <w:t xml:space="preserve"> which may affect your child’s learning ability or </w:t>
            </w:r>
          </w:p>
          <w:p w14:paraId="3416EA22" w14:textId="6F5B04C8" w:rsidR="3FFE50A7" w:rsidRDefault="1DFF201A" w:rsidP="2BF23FBD">
            <w:pPr>
              <w:pStyle w:val="TableParagraph"/>
              <w:rPr>
                <w:sz w:val="16"/>
                <w:szCs w:val="16"/>
              </w:rPr>
            </w:pPr>
            <w:r w:rsidRPr="1E448EC4">
              <w:rPr>
                <w:sz w:val="16"/>
                <w:szCs w:val="16"/>
              </w:rPr>
              <w:t xml:space="preserve">prevent your child from accessing the school’s curriculum and facilities please give details: </w:t>
            </w:r>
          </w:p>
          <w:p w14:paraId="410CC255" w14:textId="1BD7733F" w:rsidR="2BF23FBD" w:rsidRDefault="2BF23FBD" w:rsidP="2BF23FBD">
            <w:pPr>
              <w:pStyle w:val="TableParagraph"/>
              <w:rPr>
                <w:sz w:val="16"/>
                <w:szCs w:val="16"/>
              </w:rPr>
            </w:pPr>
          </w:p>
          <w:p w14:paraId="6C406E7B" w14:textId="26261CF5" w:rsidR="2BF23FBD" w:rsidRDefault="2BF23FBD" w:rsidP="2BF23FBD">
            <w:pPr>
              <w:pStyle w:val="TableParagraph"/>
              <w:rPr>
                <w:sz w:val="16"/>
                <w:szCs w:val="16"/>
              </w:rPr>
            </w:pPr>
          </w:p>
          <w:p w14:paraId="7E10F635" w14:textId="60696AD7" w:rsidR="2BF23FBD" w:rsidRDefault="2BF23FBD" w:rsidP="2BF23FBD">
            <w:pPr>
              <w:pStyle w:val="TableParagraph"/>
              <w:rPr>
                <w:sz w:val="16"/>
                <w:szCs w:val="16"/>
              </w:rPr>
            </w:pPr>
          </w:p>
          <w:p w14:paraId="313E76B7" w14:textId="4A847DF5" w:rsidR="2BF23FBD" w:rsidRDefault="2BF23FBD" w:rsidP="2BF23F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2BF23FBD" w14:paraId="07068665" w14:textId="77777777" w:rsidTr="4F13A8C7">
        <w:trPr>
          <w:trHeight w:val="251"/>
        </w:trPr>
        <w:tc>
          <w:tcPr>
            <w:tcW w:w="11199" w:type="dxa"/>
            <w:gridSpan w:val="5"/>
          </w:tcPr>
          <w:p w14:paraId="4FB710D8" w14:textId="4508274D" w:rsidR="5CA4054B" w:rsidRDefault="00BE2F96" w:rsidP="2BF23FB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 Consent: Y/N</w:t>
            </w:r>
          </w:p>
          <w:p w14:paraId="6491692C" w14:textId="266F461C" w:rsidR="2BF23FBD" w:rsidRDefault="2BF23FBD" w:rsidP="2BF23FB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B3BF4" w14:paraId="05B0D1BC" w14:textId="77777777" w:rsidTr="4F13A8C7">
        <w:trPr>
          <w:trHeight w:val="251"/>
        </w:trPr>
        <w:tc>
          <w:tcPr>
            <w:tcW w:w="11199" w:type="dxa"/>
            <w:gridSpan w:val="5"/>
          </w:tcPr>
          <w:p w14:paraId="1331C9C2" w14:textId="42B76D5D" w:rsidR="007B3BF4" w:rsidRDefault="00CC11F2" w:rsidP="2BF23FBD">
            <w:pPr>
              <w:pStyle w:val="TableParagraph"/>
              <w:rPr>
                <w:sz w:val="16"/>
                <w:szCs w:val="16"/>
              </w:rPr>
            </w:pPr>
            <w:r w:rsidRPr="00D56959">
              <w:rPr>
                <w:sz w:val="16"/>
                <w:szCs w:val="16"/>
                <w:highlight w:val="yellow"/>
              </w:rPr>
              <w:t>Days Attend (Please Tick):</w:t>
            </w:r>
          </w:p>
          <w:p w14:paraId="063A4D36" w14:textId="6A8ADA54" w:rsidR="00CC11F2" w:rsidRDefault="00E03313" w:rsidP="2BF23FB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CC11F2" w:rsidRPr="4F13A8C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04</w:t>
            </w:r>
            <w:r w:rsidR="00CC11F2" w:rsidRPr="4F13A8C7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="00CC11F2" w:rsidRPr="4F13A8C7">
              <w:rPr>
                <w:sz w:val="16"/>
                <w:szCs w:val="16"/>
              </w:rPr>
              <w:t xml:space="preserve">  </w:t>
            </w:r>
            <w:r w:rsidR="00CC11F2" w:rsidRPr="4F13A8C7">
              <w:rPr>
                <w:sz w:val="32"/>
                <w:szCs w:val="32"/>
              </w:rPr>
              <w:t>□</w:t>
            </w:r>
            <w:r w:rsidR="00CC11F2" w:rsidRPr="4F13A8C7">
              <w:rPr>
                <w:sz w:val="16"/>
                <w:szCs w:val="16"/>
              </w:rPr>
              <w:t xml:space="preserve">     </w:t>
            </w:r>
            <w:r w:rsidR="00D56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08</w:t>
            </w:r>
            <w:r w:rsidRPr="4F13A8C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04</w:t>
            </w:r>
            <w:r w:rsidRPr="4F13A8C7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4F13A8C7">
              <w:rPr>
                <w:sz w:val="16"/>
                <w:szCs w:val="16"/>
              </w:rPr>
              <w:t xml:space="preserve">  </w:t>
            </w:r>
            <w:r w:rsidR="00CC11F2" w:rsidRPr="4F13A8C7">
              <w:rPr>
                <w:sz w:val="32"/>
                <w:szCs w:val="32"/>
              </w:rPr>
              <w:t>□</w:t>
            </w:r>
            <w:r w:rsidR="00CC11F2" w:rsidRPr="4F13A8C7">
              <w:rPr>
                <w:sz w:val="16"/>
                <w:szCs w:val="16"/>
              </w:rPr>
              <w:t xml:space="preserve">       </w:t>
            </w:r>
            <w:r w:rsidR="1FE2D3AF" w:rsidRPr="4F13A8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09</w:t>
            </w:r>
            <w:r w:rsidRPr="4F13A8C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04</w:t>
            </w:r>
            <w:r w:rsidRPr="4F13A8C7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4F13A8C7">
              <w:rPr>
                <w:sz w:val="16"/>
                <w:szCs w:val="16"/>
              </w:rPr>
              <w:t xml:space="preserve">  </w:t>
            </w:r>
            <w:r w:rsidR="00CC11F2" w:rsidRPr="4F13A8C7">
              <w:rPr>
                <w:sz w:val="32"/>
                <w:szCs w:val="32"/>
              </w:rPr>
              <w:t>□</w:t>
            </w:r>
            <w:r w:rsidR="00CC11F2" w:rsidRPr="4F13A8C7">
              <w:rPr>
                <w:sz w:val="16"/>
                <w:szCs w:val="16"/>
              </w:rPr>
              <w:t xml:space="preserve">    </w:t>
            </w:r>
            <w:r w:rsidR="1FE2D3AF" w:rsidRPr="4F13A8C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10</w:t>
            </w:r>
            <w:r w:rsidRPr="4F13A8C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04</w:t>
            </w:r>
            <w:r w:rsidRPr="4F13A8C7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4F13A8C7">
              <w:rPr>
                <w:sz w:val="16"/>
                <w:szCs w:val="16"/>
              </w:rPr>
              <w:t xml:space="preserve">  </w:t>
            </w:r>
            <w:r w:rsidR="00CC11F2" w:rsidRPr="4F13A8C7">
              <w:rPr>
                <w:sz w:val="32"/>
                <w:szCs w:val="32"/>
              </w:rPr>
              <w:t>□</w:t>
            </w:r>
            <w:r w:rsidR="37E1E4D4" w:rsidRPr="4F13A8C7">
              <w:rPr>
                <w:sz w:val="32"/>
                <w:szCs w:val="32"/>
              </w:rPr>
              <w:t xml:space="preserve">  </w:t>
            </w:r>
            <w:r w:rsidR="00D56959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11</w:t>
            </w:r>
            <w:r w:rsidRPr="4F13A8C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04</w:t>
            </w:r>
            <w:r w:rsidRPr="4F13A8C7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4F13A8C7">
              <w:rPr>
                <w:sz w:val="16"/>
                <w:szCs w:val="16"/>
              </w:rPr>
              <w:t xml:space="preserve">  </w:t>
            </w:r>
            <w:r w:rsidR="37E1E4D4" w:rsidRPr="4F13A8C7">
              <w:rPr>
                <w:sz w:val="32"/>
                <w:szCs w:val="32"/>
              </w:rPr>
              <w:t>□</w:t>
            </w:r>
          </w:p>
        </w:tc>
      </w:tr>
      <w:tr w:rsidR="00ED6549" w:rsidRPr="00271D06" w14:paraId="5942C980" w14:textId="77777777" w:rsidTr="4F13A8C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5"/>
        </w:trPr>
        <w:tc>
          <w:tcPr>
            <w:tcW w:w="11199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DBDE68E" w14:textId="77777777" w:rsidR="00ED6549" w:rsidRPr="00271D06" w:rsidRDefault="008E19A1" w:rsidP="00271D06">
            <w:pPr>
              <w:jc w:val="center"/>
              <w:rPr>
                <w:b/>
                <w:bCs/>
                <w:sz w:val="16"/>
                <w:szCs w:val="16"/>
              </w:rPr>
            </w:pPr>
            <w:r w:rsidRPr="00271D06">
              <w:rPr>
                <w:b/>
                <w:bCs/>
                <w:sz w:val="16"/>
                <w:szCs w:val="16"/>
              </w:rPr>
              <w:t>SIGNATURES</w:t>
            </w:r>
          </w:p>
        </w:tc>
      </w:tr>
      <w:tr w:rsidR="00ED6549" w14:paraId="5C1BD75E" w14:textId="77777777" w:rsidTr="4F13A8C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5"/>
        </w:trPr>
        <w:tc>
          <w:tcPr>
            <w:tcW w:w="1119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BEB469" w14:textId="56134950" w:rsidR="00ED6549" w:rsidRDefault="008E19A1" w:rsidP="2BF23FB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BF23FBD">
              <w:rPr>
                <w:sz w:val="16"/>
                <w:szCs w:val="16"/>
              </w:rPr>
              <w:t>I</w:t>
            </w:r>
            <w:r w:rsidRPr="2BF23FBD">
              <w:rPr>
                <w:spacing w:val="-7"/>
                <w:sz w:val="16"/>
                <w:szCs w:val="16"/>
              </w:rPr>
              <w:t xml:space="preserve"> </w:t>
            </w:r>
            <w:r w:rsidRPr="2BF23FBD">
              <w:rPr>
                <w:sz w:val="16"/>
                <w:szCs w:val="16"/>
              </w:rPr>
              <w:t>confirm</w:t>
            </w:r>
            <w:r w:rsidRPr="2BF23FBD">
              <w:rPr>
                <w:spacing w:val="-5"/>
                <w:sz w:val="16"/>
                <w:szCs w:val="16"/>
              </w:rPr>
              <w:t xml:space="preserve"> </w:t>
            </w:r>
            <w:r w:rsidRPr="2BF23FBD">
              <w:rPr>
                <w:sz w:val="16"/>
                <w:szCs w:val="16"/>
              </w:rPr>
              <w:t>that</w:t>
            </w:r>
            <w:r w:rsidRPr="2BF23FBD">
              <w:rPr>
                <w:spacing w:val="-5"/>
                <w:sz w:val="16"/>
                <w:szCs w:val="16"/>
              </w:rPr>
              <w:t xml:space="preserve"> </w:t>
            </w:r>
            <w:r w:rsidRPr="2BF23FBD">
              <w:rPr>
                <w:sz w:val="16"/>
                <w:szCs w:val="16"/>
              </w:rPr>
              <w:t>the</w:t>
            </w:r>
            <w:r w:rsidRPr="2BF23FBD">
              <w:rPr>
                <w:spacing w:val="-5"/>
                <w:sz w:val="16"/>
                <w:szCs w:val="16"/>
              </w:rPr>
              <w:t xml:space="preserve"> </w:t>
            </w:r>
            <w:r w:rsidRPr="2BF23FBD">
              <w:rPr>
                <w:sz w:val="16"/>
                <w:szCs w:val="16"/>
              </w:rPr>
              <w:t>information</w:t>
            </w:r>
            <w:r w:rsidRPr="2BF23FBD">
              <w:rPr>
                <w:spacing w:val="-5"/>
                <w:sz w:val="16"/>
                <w:szCs w:val="16"/>
              </w:rPr>
              <w:t xml:space="preserve"> </w:t>
            </w:r>
            <w:r w:rsidRPr="2BF23FBD">
              <w:rPr>
                <w:sz w:val="16"/>
                <w:szCs w:val="16"/>
              </w:rPr>
              <w:t>completed</w:t>
            </w:r>
            <w:r w:rsidRPr="2BF23FBD">
              <w:rPr>
                <w:spacing w:val="-5"/>
                <w:sz w:val="16"/>
                <w:szCs w:val="16"/>
              </w:rPr>
              <w:t xml:space="preserve"> </w:t>
            </w:r>
            <w:r w:rsidRPr="2BF23FBD">
              <w:rPr>
                <w:sz w:val="16"/>
                <w:szCs w:val="16"/>
              </w:rPr>
              <w:t>above</w:t>
            </w:r>
            <w:r w:rsidRPr="2BF23FBD">
              <w:rPr>
                <w:spacing w:val="-5"/>
                <w:sz w:val="16"/>
                <w:szCs w:val="16"/>
              </w:rPr>
              <w:t xml:space="preserve"> </w:t>
            </w:r>
            <w:r w:rsidRPr="2BF23FBD">
              <w:rPr>
                <w:sz w:val="16"/>
                <w:szCs w:val="16"/>
              </w:rPr>
              <w:t>is</w:t>
            </w:r>
            <w:r w:rsidRPr="2BF23FBD">
              <w:rPr>
                <w:spacing w:val="-5"/>
                <w:sz w:val="16"/>
                <w:szCs w:val="16"/>
              </w:rPr>
              <w:t xml:space="preserve"> </w:t>
            </w:r>
            <w:r w:rsidRPr="2BF23FBD">
              <w:rPr>
                <w:sz w:val="16"/>
                <w:szCs w:val="16"/>
              </w:rPr>
              <w:t>correct,</w:t>
            </w:r>
            <w:r w:rsidRPr="2BF23FBD">
              <w:rPr>
                <w:spacing w:val="-5"/>
                <w:sz w:val="16"/>
                <w:szCs w:val="16"/>
              </w:rPr>
              <w:t xml:space="preserve"> </w:t>
            </w:r>
            <w:r w:rsidR="00272DFE" w:rsidRPr="2BF23FBD">
              <w:rPr>
                <w:spacing w:val="-5"/>
                <w:sz w:val="16"/>
                <w:szCs w:val="16"/>
              </w:rPr>
              <w:t xml:space="preserve">and I will inform Kensington Wade of </w:t>
            </w:r>
            <w:r w:rsidRPr="2BF23FBD">
              <w:rPr>
                <w:sz w:val="16"/>
                <w:szCs w:val="16"/>
              </w:rPr>
              <w:t>any</w:t>
            </w:r>
            <w:r w:rsidRPr="2BF23FBD">
              <w:rPr>
                <w:spacing w:val="-5"/>
                <w:sz w:val="16"/>
                <w:szCs w:val="16"/>
              </w:rPr>
              <w:t xml:space="preserve"> </w:t>
            </w:r>
            <w:r w:rsidRPr="2BF23FBD">
              <w:rPr>
                <w:sz w:val="16"/>
                <w:szCs w:val="16"/>
              </w:rPr>
              <w:t>changes</w:t>
            </w:r>
            <w:r w:rsidRPr="2BF23FBD">
              <w:rPr>
                <w:spacing w:val="-5"/>
                <w:sz w:val="16"/>
                <w:szCs w:val="16"/>
              </w:rPr>
              <w:t xml:space="preserve"> </w:t>
            </w:r>
            <w:r w:rsidR="00272DFE" w:rsidRPr="2BF23FBD">
              <w:rPr>
                <w:sz w:val="16"/>
                <w:szCs w:val="16"/>
              </w:rPr>
              <w:t>in writing.</w:t>
            </w:r>
          </w:p>
        </w:tc>
      </w:tr>
      <w:tr w:rsidR="00ED6549" w14:paraId="65013FD8" w14:textId="77777777" w:rsidTr="4F13A8C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18"/>
        </w:trPr>
        <w:tc>
          <w:tcPr>
            <w:tcW w:w="808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2205F8" w14:textId="600BB457" w:rsidR="00ED6549" w:rsidRDefault="008E19A1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  <w:r>
              <w:rPr>
                <w:spacing w:val="-5"/>
                <w:sz w:val="16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BC63F" w14:textId="77777777" w:rsidR="00ED6549" w:rsidRDefault="008E19A1">
            <w:pPr>
              <w:pStyle w:val="TableParagraph"/>
              <w:spacing w:before="60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 w14:paraId="6E1660AD" w14:textId="77777777" w:rsidR="008E19A1" w:rsidRDefault="008E19A1"/>
    <w:sectPr w:rsidR="008E19A1" w:rsidSect="002F6395">
      <w:headerReference w:type="default" r:id="rId7"/>
      <w:footerReference w:type="default" r:id="rId8"/>
      <w:pgSz w:w="12240" w:h="15840"/>
      <w:pgMar w:top="720" w:right="720" w:bottom="720" w:left="720" w:header="0" w:footer="7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491F" w14:textId="77777777" w:rsidR="003854E8" w:rsidRDefault="003854E8">
      <w:r>
        <w:separator/>
      </w:r>
    </w:p>
  </w:endnote>
  <w:endnote w:type="continuationSeparator" w:id="0">
    <w:p w14:paraId="713D8DA1" w14:textId="77777777" w:rsidR="003854E8" w:rsidRDefault="0038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C965" w14:textId="77777777" w:rsidR="00A13FD7" w:rsidRDefault="00A13FD7" w:rsidP="0046446A">
    <w:pPr>
      <w:pStyle w:val="Footer"/>
      <w:jc w:val="center"/>
      <w:rPr>
        <w:sz w:val="16"/>
        <w:szCs w:val="16"/>
        <w:lang w:val="en-GB"/>
      </w:rPr>
    </w:pPr>
  </w:p>
  <w:p w14:paraId="5CB8B6AF" w14:textId="1F4AC046" w:rsidR="0046446A" w:rsidRPr="0046446A" w:rsidRDefault="00B41142" w:rsidP="0046446A">
    <w:pPr>
      <w:pStyle w:val="Footer"/>
      <w:jc w:val="center"/>
      <w:rPr>
        <w:sz w:val="16"/>
        <w:szCs w:val="16"/>
        <w:lang w:val="en-GB"/>
      </w:rPr>
    </w:pPr>
    <w:r w:rsidRPr="0046446A">
      <w:rPr>
        <w:sz w:val="16"/>
        <w:szCs w:val="16"/>
        <w:lang w:val="en-GB"/>
      </w:rPr>
      <w:t>W</w:t>
    </w:r>
    <w:r w:rsidR="007B3BF4">
      <w:rPr>
        <w:sz w:val="16"/>
        <w:szCs w:val="16"/>
        <w:lang w:val="en-GB"/>
      </w:rPr>
      <w:t>ebsite</w:t>
    </w:r>
    <w:r w:rsidRPr="0046446A">
      <w:rPr>
        <w:sz w:val="16"/>
        <w:szCs w:val="16"/>
        <w:lang w:val="en-GB"/>
      </w:rPr>
      <w:t xml:space="preserve">: </w:t>
    </w:r>
    <w:hyperlink r:id="rId1" w:history="1">
      <w:r w:rsidRPr="0046446A">
        <w:rPr>
          <w:rStyle w:val="Hyperlink"/>
          <w:sz w:val="16"/>
          <w:szCs w:val="16"/>
          <w:lang w:val="en-GB"/>
        </w:rPr>
        <w:t>www.kensingtonwade.com</w:t>
      </w:r>
    </w:hyperlink>
    <w:r w:rsidRPr="0046446A">
      <w:rPr>
        <w:sz w:val="16"/>
        <w:szCs w:val="16"/>
        <w:lang w:val="en-GB"/>
      </w:rPr>
      <w:t xml:space="preserve"> </w:t>
    </w:r>
    <w:r w:rsidR="00D82F42" w:rsidRPr="0046446A">
      <w:rPr>
        <w:sz w:val="16"/>
        <w:szCs w:val="16"/>
        <w:lang w:val="en-GB"/>
      </w:rPr>
      <w:t>| Anglo Chinese School of London Ltd</w:t>
    </w:r>
    <w:r w:rsidR="00B04A52" w:rsidRPr="0046446A">
      <w:rPr>
        <w:sz w:val="16"/>
        <w:szCs w:val="16"/>
        <w:lang w:val="en-GB"/>
      </w:rPr>
      <w:t xml:space="preserve"> trading as Kensington Wade</w:t>
    </w:r>
  </w:p>
  <w:p w14:paraId="19A6C385" w14:textId="3C95DFD5" w:rsidR="00B41142" w:rsidRPr="0046446A" w:rsidRDefault="00B04A52" w:rsidP="0046446A">
    <w:pPr>
      <w:pStyle w:val="Footer"/>
      <w:jc w:val="center"/>
      <w:rPr>
        <w:sz w:val="16"/>
        <w:szCs w:val="16"/>
        <w:lang w:val="en-GB"/>
      </w:rPr>
    </w:pPr>
    <w:r w:rsidRPr="0046446A">
      <w:rPr>
        <w:sz w:val="16"/>
        <w:szCs w:val="16"/>
        <w:lang w:val="en-GB"/>
      </w:rPr>
      <w:t xml:space="preserve">Registered Office: Fulham Palace Road, London, W6 9ER | A company registered in England </w:t>
    </w:r>
    <w:r w:rsidR="0046446A" w:rsidRPr="0046446A">
      <w:rPr>
        <w:sz w:val="16"/>
        <w:szCs w:val="16"/>
        <w:lang w:val="en-GB"/>
      </w:rPr>
      <w:t>No. 10204398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647AA" w14:textId="77777777" w:rsidR="003854E8" w:rsidRDefault="003854E8">
      <w:r>
        <w:separator/>
      </w:r>
    </w:p>
  </w:footnote>
  <w:footnote w:type="continuationSeparator" w:id="0">
    <w:p w14:paraId="04B6B1AC" w14:textId="77777777" w:rsidR="003854E8" w:rsidRDefault="0038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000"/>
      <w:gridCol w:w="4000"/>
      <w:gridCol w:w="4000"/>
    </w:tblGrid>
    <w:tr w:rsidR="50BD56EB" w14:paraId="2B6240A8" w14:textId="77777777" w:rsidTr="50BD56EB">
      <w:tc>
        <w:tcPr>
          <w:tcW w:w="4000" w:type="dxa"/>
        </w:tcPr>
        <w:p w14:paraId="22D2B8B8" w14:textId="675149DD" w:rsidR="50BD56EB" w:rsidRDefault="50BD56EB" w:rsidP="50BD56EB">
          <w:pPr>
            <w:pStyle w:val="Header"/>
            <w:ind w:left="-115"/>
          </w:pPr>
        </w:p>
      </w:tc>
      <w:tc>
        <w:tcPr>
          <w:tcW w:w="4000" w:type="dxa"/>
        </w:tcPr>
        <w:p w14:paraId="7812FCD7" w14:textId="3E070565" w:rsidR="50BD56EB" w:rsidRDefault="50BD56EB" w:rsidP="50BD56EB">
          <w:pPr>
            <w:pStyle w:val="Header"/>
            <w:jc w:val="center"/>
          </w:pPr>
        </w:p>
      </w:tc>
      <w:tc>
        <w:tcPr>
          <w:tcW w:w="4000" w:type="dxa"/>
        </w:tcPr>
        <w:p w14:paraId="74CEE2E8" w14:textId="00637995" w:rsidR="50BD56EB" w:rsidRDefault="50BD56EB" w:rsidP="50BD56EB">
          <w:pPr>
            <w:pStyle w:val="Header"/>
            <w:ind w:right="-115"/>
            <w:jc w:val="right"/>
          </w:pPr>
        </w:p>
      </w:tc>
    </w:tr>
  </w:tbl>
  <w:p w14:paraId="56CE2E5C" w14:textId="421C2DDF" w:rsidR="50BD56EB" w:rsidRDefault="50BD56EB" w:rsidP="50BD5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49"/>
    <w:rsid w:val="00035730"/>
    <w:rsid w:val="00036358"/>
    <w:rsid w:val="00054471"/>
    <w:rsid w:val="00057FF5"/>
    <w:rsid w:val="000B1058"/>
    <w:rsid w:val="000B3E76"/>
    <w:rsid w:val="000D53AF"/>
    <w:rsid w:val="0013308B"/>
    <w:rsid w:val="001721DC"/>
    <w:rsid w:val="001A2556"/>
    <w:rsid w:val="001E05DD"/>
    <w:rsid w:val="001F1E44"/>
    <w:rsid w:val="001FFC32"/>
    <w:rsid w:val="0022510F"/>
    <w:rsid w:val="002272D0"/>
    <w:rsid w:val="00231BB5"/>
    <w:rsid w:val="00242D23"/>
    <w:rsid w:val="00244713"/>
    <w:rsid w:val="00267E19"/>
    <w:rsid w:val="00271D06"/>
    <w:rsid w:val="00272DFE"/>
    <w:rsid w:val="00286EDB"/>
    <w:rsid w:val="002F6395"/>
    <w:rsid w:val="0034266B"/>
    <w:rsid w:val="00345C08"/>
    <w:rsid w:val="003854E8"/>
    <w:rsid w:val="00394AC4"/>
    <w:rsid w:val="003A6C69"/>
    <w:rsid w:val="003B0438"/>
    <w:rsid w:val="00453FC6"/>
    <w:rsid w:val="0045594D"/>
    <w:rsid w:val="00460A8A"/>
    <w:rsid w:val="0046446A"/>
    <w:rsid w:val="004703B1"/>
    <w:rsid w:val="004823FA"/>
    <w:rsid w:val="004A3549"/>
    <w:rsid w:val="004B7C86"/>
    <w:rsid w:val="004E4662"/>
    <w:rsid w:val="0055732C"/>
    <w:rsid w:val="005716B6"/>
    <w:rsid w:val="00577C47"/>
    <w:rsid w:val="005E1CA6"/>
    <w:rsid w:val="005E3AF8"/>
    <w:rsid w:val="005F73F7"/>
    <w:rsid w:val="00613F28"/>
    <w:rsid w:val="0066431F"/>
    <w:rsid w:val="006A3C80"/>
    <w:rsid w:val="006C199C"/>
    <w:rsid w:val="006D0BD5"/>
    <w:rsid w:val="006D1EA3"/>
    <w:rsid w:val="006D7B03"/>
    <w:rsid w:val="00777F40"/>
    <w:rsid w:val="007A099E"/>
    <w:rsid w:val="007B3BF4"/>
    <w:rsid w:val="007B6E0B"/>
    <w:rsid w:val="007E79F7"/>
    <w:rsid w:val="00813775"/>
    <w:rsid w:val="00853B84"/>
    <w:rsid w:val="00871594"/>
    <w:rsid w:val="0088630E"/>
    <w:rsid w:val="008B1955"/>
    <w:rsid w:val="008E19A1"/>
    <w:rsid w:val="008F093A"/>
    <w:rsid w:val="00922D16"/>
    <w:rsid w:val="009378BD"/>
    <w:rsid w:val="009E4BD0"/>
    <w:rsid w:val="00A0338A"/>
    <w:rsid w:val="00A13FD7"/>
    <w:rsid w:val="00A91AA5"/>
    <w:rsid w:val="00A92E54"/>
    <w:rsid w:val="00A9604B"/>
    <w:rsid w:val="00AA7796"/>
    <w:rsid w:val="00AB695B"/>
    <w:rsid w:val="00B04A52"/>
    <w:rsid w:val="00B41142"/>
    <w:rsid w:val="00BB1F46"/>
    <w:rsid w:val="00BB4737"/>
    <w:rsid w:val="00BE2F96"/>
    <w:rsid w:val="00C07C14"/>
    <w:rsid w:val="00C63BAC"/>
    <w:rsid w:val="00C67AEF"/>
    <w:rsid w:val="00CC11F2"/>
    <w:rsid w:val="00CC2210"/>
    <w:rsid w:val="00D56959"/>
    <w:rsid w:val="00D82F42"/>
    <w:rsid w:val="00DB40C9"/>
    <w:rsid w:val="00DB7328"/>
    <w:rsid w:val="00DC4227"/>
    <w:rsid w:val="00E03313"/>
    <w:rsid w:val="00E230AB"/>
    <w:rsid w:val="00E3429F"/>
    <w:rsid w:val="00E573D5"/>
    <w:rsid w:val="00E655B8"/>
    <w:rsid w:val="00EB28B1"/>
    <w:rsid w:val="00EC4B33"/>
    <w:rsid w:val="00ED6549"/>
    <w:rsid w:val="00EF09B0"/>
    <w:rsid w:val="00F5439B"/>
    <w:rsid w:val="00F75B08"/>
    <w:rsid w:val="00F84224"/>
    <w:rsid w:val="039A9BA5"/>
    <w:rsid w:val="04DAA0B3"/>
    <w:rsid w:val="082CA1AE"/>
    <w:rsid w:val="08B48DC5"/>
    <w:rsid w:val="08F5C4FF"/>
    <w:rsid w:val="0C12A9CD"/>
    <w:rsid w:val="12837EE8"/>
    <w:rsid w:val="177EC389"/>
    <w:rsid w:val="1A62EAE9"/>
    <w:rsid w:val="1DF8F843"/>
    <w:rsid w:val="1DFF201A"/>
    <w:rsid w:val="1E448EC4"/>
    <w:rsid w:val="1F2CE512"/>
    <w:rsid w:val="1FE2D3AF"/>
    <w:rsid w:val="241BC82B"/>
    <w:rsid w:val="26ABDE0A"/>
    <w:rsid w:val="27B29CA3"/>
    <w:rsid w:val="27BF86F5"/>
    <w:rsid w:val="28F319F6"/>
    <w:rsid w:val="29E37ECC"/>
    <w:rsid w:val="2BF23FBD"/>
    <w:rsid w:val="2EFE97AF"/>
    <w:rsid w:val="2F447F6E"/>
    <w:rsid w:val="37D61091"/>
    <w:rsid w:val="37E1E4D4"/>
    <w:rsid w:val="3B25F4A1"/>
    <w:rsid w:val="3E28EB06"/>
    <w:rsid w:val="3FC622AE"/>
    <w:rsid w:val="3FFE50A7"/>
    <w:rsid w:val="42EB2C61"/>
    <w:rsid w:val="43EA473B"/>
    <w:rsid w:val="448DD3E1"/>
    <w:rsid w:val="4638DFF7"/>
    <w:rsid w:val="47ED556A"/>
    <w:rsid w:val="47FE3AFB"/>
    <w:rsid w:val="48612791"/>
    <w:rsid w:val="49B9886B"/>
    <w:rsid w:val="4A29088D"/>
    <w:rsid w:val="4A511FA6"/>
    <w:rsid w:val="4F13A8C7"/>
    <w:rsid w:val="4F5A2EA4"/>
    <w:rsid w:val="50BD56EB"/>
    <w:rsid w:val="53ABC7BE"/>
    <w:rsid w:val="5676F14C"/>
    <w:rsid w:val="56DA2E44"/>
    <w:rsid w:val="582DC1E0"/>
    <w:rsid w:val="5AEDB652"/>
    <w:rsid w:val="5CA4054B"/>
    <w:rsid w:val="66923DB4"/>
    <w:rsid w:val="696A01B5"/>
    <w:rsid w:val="6A5D6045"/>
    <w:rsid w:val="6BF930A6"/>
    <w:rsid w:val="6FA3C1F8"/>
    <w:rsid w:val="717B0926"/>
    <w:rsid w:val="73421AED"/>
    <w:rsid w:val="74B2A9E8"/>
    <w:rsid w:val="773BE34D"/>
    <w:rsid w:val="7B2A6B95"/>
    <w:rsid w:val="7CEB55F4"/>
    <w:rsid w:val="7D95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C9E2B"/>
  <w15:docId w15:val="{009F2CD1-1B1F-7F4D-89BA-B37DE0EE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86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A3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49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A91A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singtonwa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KW Application Form [NEW].docx</dc:title>
  <cp:lastModifiedBy>Wen Zhang</cp:lastModifiedBy>
  <cp:revision>9</cp:revision>
  <cp:lastPrinted>2022-09-14T13:24:00Z</cp:lastPrinted>
  <dcterms:created xsi:type="dcterms:W3CDTF">2023-05-02T11:27:00Z</dcterms:created>
  <dcterms:modified xsi:type="dcterms:W3CDTF">2025-01-28T10:21:00Z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Word</vt:lpwstr>
  </property>
  <property fmtid="{D5CDD505-2E9C-101B-9397-08002B2CF9AE}" pid="4" name="LastSaved">
    <vt:filetime>2022-09-13T00:00:00Z</vt:filetime>
  </property>
  <property fmtid="{D5CDD505-2E9C-101B-9397-08002B2CF9AE}" pid="5" name="Producer">
    <vt:lpwstr>macOS Version 10.14.6 (Build 18G1012) Quartz PDFContext</vt:lpwstr>
  </property>
</Properties>
</file>